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06" w:rsidRDefault="00D27C06" w:rsidP="003E0F1A">
      <w:pPr>
        <w:ind w:left="-567" w:firstLine="567"/>
        <w:jc w:val="center"/>
        <w:rPr>
          <w:b/>
        </w:rPr>
      </w:pPr>
    </w:p>
    <w:p w:rsidR="0056377A" w:rsidRPr="00E0003E" w:rsidRDefault="003E0F1A" w:rsidP="003E0F1A">
      <w:pPr>
        <w:ind w:left="-567" w:firstLine="567"/>
        <w:jc w:val="center"/>
        <w:rPr>
          <w:b/>
          <w:sz w:val="20"/>
          <w:szCs w:val="20"/>
        </w:rPr>
      </w:pPr>
      <w:r w:rsidRPr="00E0003E">
        <w:rPr>
          <w:b/>
          <w:sz w:val="20"/>
          <w:szCs w:val="20"/>
        </w:rPr>
        <w:t>ОПИСЬ ДОКУМЕНТОВ,</w:t>
      </w:r>
    </w:p>
    <w:p w:rsidR="00837D27" w:rsidRDefault="003E0F1A" w:rsidP="00366AC5">
      <w:pPr>
        <w:pStyle w:val="a4"/>
        <w:ind w:left="426"/>
        <w:jc w:val="center"/>
        <w:rPr>
          <w:b/>
          <w:sz w:val="20"/>
          <w:szCs w:val="20"/>
        </w:rPr>
      </w:pPr>
      <w:r w:rsidRPr="00366AC5">
        <w:rPr>
          <w:b/>
          <w:sz w:val="20"/>
          <w:szCs w:val="20"/>
        </w:rPr>
        <w:t xml:space="preserve">представляемых кандидатом </w:t>
      </w:r>
      <w:r w:rsidR="00837D27">
        <w:rPr>
          <w:b/>
          <w:sz w:val="20"/>
          <w:szCs w:val="20"/>
        </w:rPr>
        <w:t xml:space="preserve">– индивидуальным предпринимателем </w:t>
      </w:r>
    </w:p>
    <w:p w:rsidR="00E11DAD" w:rsidRDefault="003E0F1A" w:rsidP="00366AC5">
      <w:pPr>
        <w:pStyle w:val="a4"/>
        <w:ind w:left="426"/>
        <w:jc w:val="center"/>
        <w:rPr>
          <w:b/>
          <w:sz w:val="20"/>
          <w:szCs w:val="20"/>
        </w:rPr>
      </w:pPr>
      <w:r w:rsidRPr="00366AC5">
        <w:rPr>
          <w:b/>
          <w:sz w:val="20"/>
          <w:szCs w:val="20"/>
        </w:rPr>
        <w:t xml:space="preserve">в </w:t>
      </w:r>
      <w:r w:rsidR="00FF5924" w:rsidRPr="00366AC5">
        <w:rPr>
          <w:b/>
          <w:sz w:val="20"/>
          <w:szCs w:val="20"/>
        </w:rPr>
        <w:t xml:space="preserve">Саморегулируемую организацию </w:t>
      </w:r>
      <w:r w:rsidR="00E11DAD">
        <w:rPr>
          <w:b/>
          <w:sz w:val="20"/>
          <w:szCs w:val="20"/>
        </w:rPr>
        <w:t>–</w:t>
      </w:r>
    </w:p>
    <w:p w:rsidR="00366AC5" w:rsidRPr="00366AC5" w:rsidRDefault="00366AC5" w:rsidP="00E11DAD">
      <w:pPr>
        <w:pStyle w:val="a4"/>
        <w:ind w:left="426"/>
        <w:jc w:val="center"/>
        <w:rPr>
          <w:b/>
          <w:sz w:val="20"/>
          <w:szCs w:val="20"/>
        </w:rPr>
      </w:pPr>
      <w:r w:rsidRPr="00366AC5">
        <w:rPr>
          <w:b/>
          <w:sz w:val="20"/>
          <w:szCs w:val="20"/>
        </w:rPr>
        <w:t>Ассоциация «СТРОИТЕЛИ КРЫМА»</w:t>
      </w:r>
    </w:p>
    <w:p w:rsidR="00E0003E" w:rsidRPr="00E0003E" w:rsidRDefault="00E0003E" w:rsidP="00E0003E">
      <w:pPr>
        <w:widowControl w:val="0"/>
        <w:suppressAutoHyphens/>
        <w:ind w:left="0"/>
        <w:jc w:val="center"/>
        <w:rPr>
          <w:rFonts w:eastAsia="Lucida Sans Unicode"/>
          <w:b/>
          <w:i/>
          <w:kern w:val="1"/>
          <w:sz w:val="20"/>
          <w:szCs w:val="20"/>
        </w:rPr>
      </w:pPr>
      <w:r w:rsidRPr="00E0003E">
        <w:rPr>
          <w:rFonts w:eastAsia="Lucida Sans Unicode"/>
          <w:b/>
          <w:i/>
          <w:kern w:val="1"/>
          <w:sz w:val="20"/>
          <w:szCs w:val="20"/>
        </w:rPr>
        <w:t>______________________________________________________</w:t>
      </w:r>
    </w:p>
    <w:p w:rsidR="00E0003E" w:rsidRPr="00B6090E" w:rsidRDefault="00E0003E" w:rsidP="00E0003E">
      <w:pPr>
        <w:widowControl w:val="0"/>
        <w:suppressAutoHyphens/>
        <w:ind w:left="0"/>
        <w:jc w:val="center"/>
        <w:rPr>
          <w:rFonts w:eastAsia="Lucida Sans Unicode"/>
          <w:i/>
          <w:kern w:val="1"/>
          <w:sz w:val="16"/>
          <w:szCs w:val="16"/>
        </w:rPr>
      </w:pPr>
      <w:r w:rsidRPr="00B6090E">
        <w:rPr>
          <w:rFonts w:eastAsia="Lucida Sans Unicode"/>
          <w:i/>
          <w:kern w:val="1"/>
          <w:sz w:val="16"/>
          <w:szCs w:val="16"/>
        </w:rPr>
        <w:t>(фамилия, имя, отчество индивидуального предпринимателя)</w:t>
      </w:r>
    </w:p>
    <w:p w:rsidR="00E0003E" w:rsidRPr="00E0003E" w:rsidRDefault="00E0003E" w:rsidP="00E0003E">
      <w:pPr>
        <w:widowControl w:val="0"/>
        <w:suppressAutoHyphens/>
        <w:spacing w:before="120"/>
        <w:ind w:left="0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>представил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432"/>
        <w:gridCol w:w="1351"/>
      </w:tblGrid>
      <w:tr w:rsidR="00E0003E" w:rsidRPr="0091059E" w:rsidTr="00B6090E">
        <w:tc>
          <w:tcPr>
            <w:tcW w:w="562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>№</w:t>
            </w:r>
          </w:p>
          <w:p w:rsidR="00E0003E" w:rsidRPr="0091059E" w:rsidRDefault="00E0003E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>п/п</w:t>
            </w:r>
          </w:p>
        </w:tc>
        <w:tc>
          <w:tcPr>
            <w:tcW w:w="7432" w:type="dxa"/>
            <w:shd w:val="clear" w:color="auto" w:fill="auto"/>
          </w:tcPr>
          <w:p w:rsidR="00E0003E" w:rsidRPr="0091059E" w:rsidRDefault="00E0003E" w:rsidP="00E0003E">
            <w:pPr>
              <w:widowControl w:val="0"/>
              <w:suppressAutoHyphens/>
              <w:ind w:left="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51" w:type="dxa"/>
            <w:shd w:val="clear" w:color="auto" w:fill="auto"/>
          </w:tcPr>
          <w:p w:rsidR="00E0003E" w:rsidRPr="0091059E" w:rsidRDefault="006641D7" w:rsidP="00E0003E">
            <w:pPr>
              <w:widowControl w:val="0"/>
              <w:suppressAutoHyphens/>
              <w:ind w:left="0"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Количество </w:t>
            </w:r>
            <w:r w:rsidR="00E0003E" w:rsidRPr="0091059E">
              <w:rPr>
                <w:rFonts w:eastAsia="Lucida Sans Unicode"/>
                <w:b/>
                <w:kern w:val="1"/>
                <w:sz w:val="20"/>
                <w:szCs w:val="20"/>
              </w:rPr>
              <w:t>страниц</w:t>
            </w:r>
          </w:p>
        </w:tc>
      </w:tr>
      <w:tr w:rsidR="00045F92" w:rsidRPr="0091059E" w:rsidTr="00A67358"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045F92" w:rsidRPr="0091059E" w:rsidRDefault="00045F92" w:rsidP="00E0003E">
            <w:pPr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045F92" w:rsidRPr="0091059E" w:rsidRDefault="00C23AD7" w:rsidP="00A67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hyperlink r:id="rId5" w:tgtFrame="_blank" w:history="1">
              <w:r w:rsidR="00045F92" w:rsidRPr="0091059E">
                <w:rPr>
                  <w:rFonts w:eastAsia="Lucida Sans Unicode"/>
                  <w:kern w:val="1"/>
                  <w:sz w:val="20"/>
                  <w:szCs w:val="20"/>
                </w:rPr>
                <w:t xml:space="preserve">Заявление о приеме </w:t>
              </w:r>
            </w:hyperlink>
            <w:r w:rsidR="00045F92" w:rsidRPr="0091059E">
              <w:rPr>
                <w:rFonts w:eastAsia="Lucida Sans Unicode"/>
                <w:kern w:val="1"/>
                <w:sz w:val="20"/>
                <w:szCs w:val="20"/>
              </w:rPr>
              <w:t xml:space="preserve">в члены </w:t>
            </w:r>
            <w:r w:rsidR="00045F92" w:rsidRPr="0091059E">
              <w:rPr>
                <w:rFonts w:eastAsia="Lucida Sans Unicode"/>
                <w:b/>
                <w:kern w:val="1"/>
                <w:sz w:val="20"/>
                <w:szCs w:val="20"/>
              </w:rPr>
              <w:t>с приложением:</w:t>
            </w:r>
          </w:p>
        </w:tc>
        <w:tc>
          <w:tcPr>
            <w:tcW w:w="1351" w:type="dxa"/>
            <w:shd w:val="clear" w:color="auto" w:fill="auto"/>
          </w:tcPr>
          <w:p w:rsidR="00045F92" w:rsidRPr="0091059E" w:rsidRDefault="00045F92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045F92" w:rsidRPr="0091059E" w:rsidTr="00A67358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045F92" w:rsidRPr="0091059E" w:rsidRDefault="00045F92" w:rsidP="00E0003E">
            <w:pPr>
              <w:widowControl w:val="0"/>
              <w:numPr>
                <w:ilvl w:val="0"/>
                <w:numId w:val="2"/>
              </w:numPr>
              <w:suppressAutoHyphens/>
              <w:ind w:left="0" w:firstLine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045F92" w:rsidRPr="00191E6F" w:rsidRDefault="00045F92" w:rsidP="00A67358">
            <w:pPr>
              <w:widowControl w:val="0"/>
              <w:suppressAutoHyphens/>
              <w:ind w:left="0"/>
              <w:jc w:val="left"/>
              <w:rPr>
                <w:sz w:val="20"/>
                <w:szCs w:val="20"/>
              </w:rPr>
            </w:pPr>
            <w:r w:rsidRPr="00191E6F">
              <w:rPr>
                <w:sz w:val="20"/>
                <w:szCs w:val="20"/>
              </w:rPr>
              <w:t>Копия паспорта</w:t>
            </w:r>
            <w:r>
              <w:rPr>
                <w:sz w:val="20"/>
                <w:szCs w:val="20"/>
              </w:rPr>
              <w:t xml:space="preserve"> (основные сведения и сведения о месте жительства)</w:t>
            </w:r>
          </w:p>
        </w:tc>
        <w:tc>
          <w:tcPr>
            <w:tcW w:w="1351" w:type="dxa"/>
            <w:shd w:val="clear" w:color="auto" w:fill="auto"/>
          </w:tcPr>
          <w:p w:rsidR="00045F92" w:rsidRPr="0091059E" w:rsidRDefault="00045F92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045F92" w:rsidRPr="0091059E" w:rsidTr="00A67358">
        <w:trPr>
          <w:trHeight w:val="289"/>
        </w:trPr>
        <w:tc>
          <w:tcPr>
            <w:tcW w:w="562" w:type="dxa"/>
            <w:vMerge/>
            <w:shd w:val="clear" w:color="auto" w:fill="auto"/>
          </w:tcPr>
          <w:p w:rsidR="00045F92" w:rsidRPr="0091059E" w:rsidRDefault="00045F92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045F92" w:rsidRPr="0091059E" w:rsidRDefault="00045F92" w:rsidP="00A67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Копия свидетельства ОРГНИП</w:t>
            </w:r>
            <w:r w:rsidR="00C23AD7">
              <w:rPr>
                <w:rFonts w:eastAsia="Lucida Sans Unicode"/>
                <w:kern w:val="1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351" w:type="dxa"/>
            <w:shd w:val="clear" w:color="auto" w:fill="auto"/>
          </w:tcPr>
          <w:p w:rsidR="00045F92" w:rsidRPr="0091059E" w:rsidRDefault="00045F92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311528">
        <w:trPr>
          <w:trHeight w:val="580"/>
        </w:trPr>
        <w:tc>
          <w:tcPr>
            <w:tcW w:w="562" w:type="dxa"/>
            <w:vMerge/>
            <w:shd w:val="clear" w:color="auto" w:fill="auto"/>
          </w:tcPr>
          <w:p w:rsidR="00C23AD7" w:rsidRPr="0091059E" w:rsidRDefault="00C23AD7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A67358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Копия свидетельства ИНН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 или копия уведомления о постановке физического лица на учёт в налоговом органе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E0003E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Р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>ешени</w:t>
            </w:r>
            <w:r>
              <w:rPr>
                <w:rFonts w:eastAsia="Lucida Sans Unicode"/>
                <w:kern w:val="1"/>
                <w:sz w:val="20"/>
                <w:szCs w:val="20"/>
              </w:rPr>
              <w:t>е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 о вступлении в </w:t>
            </w:r>
            <w:r>
              <w:rPr>
                <w:rFonts w:eastAsia="Lucida Sans Unicode"/>
                <w:kern w:val="1"/>
                <w:sz w:val="20"/>
                <w:szCs w:val="20"/>
              </w:rPr>
              <w:t>Ассоциацию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 «СТРОИТЕЛИ КРЫМА» и внесению взносов в компенсационный (-</w:t>
            </w:r>
            <w:proofErr w:type="spellStart"/>
            <w:r w:rsidRPr="0091059E">
              <w:rPr>
                <w:rFonts w:eastAsia="Lucida Sans Unicode"/>
                <w:kern w:val="1"/>
                <w:sz w:val="20"/>
                <w:szCs w:val="20"/>
              </w:rPr>
              <w:t>ые</w:t>
            </w:r>
            <w:proofErr w:type="spellEnd"/>
            <w:r w:rsidRPr="0091059E">
              <w:rPr>
                <w:rFonts w:eastAsia="Lucida Sans Unicode"/>
                <w:kern w:val="1"/>
                <w:sz w:val="20"/>
                <w:szCs w:val="20"/>
              </w:rPr>
              <w:t xml:space="preserve">) </w:t>
            </w:r>
            <w:r>
              <w:rPr>
                <w:rFonts w:eastAsia="Lucida Sans Unicode"/>
                <w:kern w:val="1"/>
                <w:sz w:val="20"/>
                <w:szCs w:val="20"/>
              </w:rPr>
              <w:t xml:space="preserve">фонд </w:t>
            </w:r>
            <w:r w:rsidRPr="0091059E">
              <w:rPr>
                <w:rFonts w:eastAsia="Lucida Sans Unicode"/>
                <w:kern w:val="1"/>
                <w:sz w:val="20"/>
                <w:szCs w:val="20"/>
              </w:rPr>
              <w:t>(-ы) в необходимом размере (ненужное зачеркнуть)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vMerge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C23AD7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Выписка из ЕГРИП</w:t>
            </w:r>
            <w:r>
              <w:rPr>
                <w:rFonts w:eastAsia="Lucida Sans Unicode"/>
                <w:kern w:val="1"/>
                <w:sz w:val="20"/>
                <w:szCs w:val="20"/>
              </w:rPr>
              <w:t>, актуальная на дату подачи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2.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Default="00C23AD7" w:rsidP="00C23AD7">
            <w:pPr>
              <w:pStyle w:val="a5"/>
              <w:spacing w:after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91059E">
              <w:t>окументы, подтверждающие соответствие индивидуального предпринимателя требованиям</w:t>
            </w:r>
            <w:r w:rsidRPr="0091059E">
              <w:rPr>
                <w:lang w:val="ru-RU"/>
              </w:rPr>
              <w:t>, установленным Ассоциацией к своим членам настоящим положением и внутренними документами Ассоциации, в том числе</w:t>
            </w:r>
            <w:r>
              <w:rPr>
                <w:lang w:val="ru-RU"/>
              </w:rPr>
              <w:t xml:space="preserve">, </w:t>
            </w:r>
            <w:r w:rsidRPr="00A67358">
              <w:rPr>
                <w:b/>
                <w:lang w:val="ru-RU"/>
              </w:rPr>
              <w:t>документы, подтверждающие соответствие квалификационным требованиям, предъявляемым к индивидуальному предпринимателю</w:t>
            </w:r>
            <w:r>
              <w:rPr>
                <w:b/>
                <w:lang w:val="ru-RU"/>
              </w:rPr>
              <w:t xml:space="preserve"> и его стажу работы</w:t>
            </w:r>
            <w:r w:rsidRPr="0091059E">
              <w:rPr>
                <w:lang w:val="ru-RU"/>
              </w:rPr>
              <w:t>:</w:t>
            </w:r>
          </w:p>
          <w:p w:rsidR="00C23AD7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91059E">
              <w:rPr>
                <w:lang w:val="ru-RU"/>
              </w:rPr>
              <w:t>копии трудовых договоров</w:t>
            </w:r>
            <w:r>
              <w:rPr>
                <w:lang w:val="ru-RU"/>
              </w:rPr>
              <w:t>;</w:t>
            </w:r>
          </w:p>
          <w:p w:rsidR="00C23AD7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91059E">
              <w:rPr>
                <w:lang w:val="ru-RU"/>
              </w:rPr>
              <w:t>копия трудовой книжки</w:t>
            </w:r>
            <w:r>
              <w:rPr>
                <w:lang w:val="ru-RU"/>
              </w:rPr>
              <w:t>;</w:t>
            </w:r>
          </w:p>
          <w:p w:rsidR="00C23AD7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уведомление </w:t>
            </w:r>
            <w:r w:rsidRPr="00C23AD7">
              <w:rPr>
                <w:lang w:val="ru-RU"/>
              </w:rPr>
              <w:t>о включении сведений о специалисте в НРС</w:t>
            </w:r>
            <w:r>
              <w:rPr>
                <w:lang w:val="ru-RU"/>
              </w:rPr>
              <w:t xml:space="preserve"> (при наличии);</w:t>
            </w:r>
          </w:p>
          <w:p w:rsidR="00C23AD7" w:rsidRPr="004A30C9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4A30C9">
              <w:rPr>
                <w:lang w:val="ru-RU"/>
              </w:rPr>
              <w:t>копии приказов, распоряжений;</w:t>
            </w:r>
          </w:p>
          <w:p w:rsidR="00C23AD7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копии должностных инструкций;</w:t>
            </w:r>
            <w:bookmarkStart w:id="0" w:name="_GoBack"/>
            <w:bookmarkEnd w:id="0"/>
          </w:p>
          <w:p w:rsidR="00C23AD7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91059E">
              <w:rPr>
                <w:lang w:val="ru-RU"/>
              </w:rPr>
              <w:t>иные документы с указанием видов деятельности, подтверждающие стаж работы лица в качестве индивидуального предпринимателя;</w:t>
            </w:r>
          </w:p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C23AD7">
              <w:rPr>
                <w:sz w:val="20"/>
              </w:rPr>
              <w:t>копии дипломов, удостоверений о повышении квалификации и иных документов об образовании.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3.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766E45" w:rsidRDefault="00C23AD7" w:rsidP="00C23AD7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 w:rsidRPr="00766E45">
              <w:rPr>
                <w:lang w:val="ru-RU"/>
              </w:rPr>
              <w:t>Документы, подтверждающие наличие у индивидуального предпринимателя в штате по основному месту работы специалистов по организации строительства с приложением:</w:t>
            </w:r>
          </w:p>
          <w:p w:rsidR="00C23AD7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>
              <w:rPr>
                <w:lang w:val="ru-RU"/>
              </w:rPr>
              <w:t>копии трудовых договоров;</w:t>
            </w:r>
          </w:p>
          <w:p w:rsidR="00C23AD7" w:rsidRPr="00191E6F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191E6F">
              <w:rPr>
                <w:lang w:val="ru-RU"/>
              </w:rPr>
              <w:t>копии трудовых книжек;</w:t>
            </w:r>
          </w:p>
          <w:p w:rsidR="00C23AD7" w:rsidRPr="004A30C9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191E6F">
              <w:rPr>
                <w:lang w:val="ru-RU"/>
              </w:rPr>
              <w:t>копии дипломов, удостоверений о повышении квалификац</w:t>
            </w:r>
            <w:r w:rsidRPr="004A30C9">
              <w:rPr>
                <w:lang w:val="ru-RU"/>
              </w:rPr>
              <w:t xml:space="preserve">ии и иных </w:t>
            </w:r>
            <w:r w:rsidRPr="00191E6F">
              <w:rPr>
                <w:lang w:val="ru-RU"/>
              </w:rPr>
              <w:t>документов</w:t>
            </w:r>
            <w:r w:rsidRPr="004A30C9">
              <w:rPr>
                <w:lang w:val="ru-RU"/>
              </w:rPr>
              <w:t xml:space="preserve"> </w:t>
            </w:r>
            <w:r w:rsidRPr="00191E6F">
              <w:rPr>
                <w:lang w:val="ru-RU"/>
              </w:rPr>
              <w:t>об образовании</w:t>
            </w:r>
            <w:r w:rsidRPr="0091059E">
              <w:rPr>
                <w:lang w:val="ru-RU"/>
              </w:rPr>
              <w:t>;</w:t>
            </w:r>
          </w:p>
          <w:p w:rsidR="00C23AD7" w:rsidRPr="00766E45" w:rsidRDefault="00C23AD7" w:rsidP="00C23AD7">
            <w:pPr>
              <w:widowControl w:val="0"/>
              <w:tabs>
                <w:tab w:val="left" w:pos="601"/>
              </w:tabs>
              <w:suppressAutoHyphens/>
              <w:ind w:left="0"/>
              <w:jc w:val="left"/>
              <w:rPr>
                <w:sz w:val="20"/>
                <w:szCs w:val="20"/>
              </w:rPr>
            </w:pPr>
            <w:r w:rsidRPr="00766E45">
              <w:rPr>
                <w:sz w:val="20"/>
                <w:szCs w:val="20"/>
              </w:rPr>
              <w:t>документы, подтверждающие наличие у специалистов по организации строительства необходимых должностных обязанностей (трудовых функций):</w:t>
            </w:r>
          </w:p>
          <w:p w:rsidR="00C23AD7" w:rsidRPr="004A30C9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4A30C9">
              <w:rPr>
                <w:lang w:val="ru-RU"/>
              </w:rPr>
              <w:t>копии приказов, распоряжений;</w:t>
            </w:r>
          </w:p>
          <w:p w:rsidR="00C23AD7" w:rsidRPr="004A30C9" w:rsidRDefault="00C23AD7" w:rsidP="00C23AD7">
            <w:pPr>
              <w:pStyle w:val="a5"/>
              <w:numPr>
                <w:ilvl w:val="0"/>
                <w:numId w:val="5"/>
              </w:numPr>
              <w:spacing w:after="0"/>
              <w:rPr>
                <w:lang w:val="ru-RU"/>
              </w:rPr>
            </w:pPr>
            <w:r w:rsidRPr="004A30C9">
              <w:rPr>
                <w:lang w:val="ru-RU"/>
              </w:rPr>
              <w:t>копии должностных инструкций.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4.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4A30C9" w:rsidRDefault="00C23AD7" w:rsidP="00C23AD7">
            <w:pPr>
              <w:pStyle w:val="a5"/>
              <w:spacing w:after="0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lang w:val="ru-RU"/>
              </w:rPr>
              <w:t>Д</w:t>
            </w:r>
            <w:r w:rsidRPr="0091059E">
              <w:rPr>
                <w:lang w:val="ru-RU"/>
              </w:rPr>
              <w:t>окументы, подтверждающие соответствие требованиям к страхованию гражданской ответственности, установленных Ассоциацией;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5.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91059E">
              <w:rPr>
                <w:lang w:val="ru-RU"/>
              </w:rPr>
              <w:t>ведения об имуществе индивидуального предпринимателя;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6.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 w:rsidRPr="00A67358">
              <w:rPr>
                <w:lang w:val="ru-RU"/>
              </w:rPr>
              <w:t>Документы, подтверждающие наличие системы контроля качества выполняемых работ (положение) и приказ о назначении ответстве</w:t>
            </w:r>
            <w:r>
              <w:rPr>
                <w:lang w:val="ru-RU"/>
              </w:rPr>
              <w:t>нных лиц за контроль качества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7.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 w:rsidRPr="0091059E">
              <w:rPr>
                <w:rFonts w:eastAsia="Lucida Sans Unicode"/>
                <w:kern w:val="1"/>
              </w:rPr>
              <w:t>Оригинал доверенности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8.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rFonts w:eastAsia="Calibri"/>
                <w:kern w:val="1"/>
                <w:lang w:val="ru-RU" w:bidi="en-US"/>
              </w:rPr>
              <w:t>Электронный носитель информации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rPr>
          <w:trHeight w:val="285"/>
        </w:trPr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Lucida Sans Unicode"/>
                <w:kern w:val="1"/>
                <w:sz w:val="20"/>
                <w:szCs w:val="20"/>
              </w:rPr>
              <w:t>9.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A67358" w:rsidRDefault="00C23AD7" w:rsidP="00C23AD7">
            <w:pPr>
              <w:pStyle w:val="a5"/>
              <w:tabs>
                <w:tab w:val="left" w:pos="709"/>
                <w:tab w:val="left" w:pos="1418"/>
              </w:tabs>
              <w:spacing w:after="0"/>
              <w:rPr>
                <w:lang w:val="ru-RU"/>
              </w:rPr>
            </w:pPr>
            <w:r>
              <w:rPr>
                <w:rFonts w:eastAsia="Lucida Sans Unicode"/>
                <w:kern w:val="1"/>
              </w:rPr>
              <w:t>Согласие на обработку персональных данных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>
              <w:rPr>
                <w:rFonts w:eastAsia="Lucida Sans Unicode"/>
                <w:kern w:val="1"/>
                <w:sz w:val="20"/>
                <w:szCs w:val="20"/>
              </w:rPr>
              <w:t>10.</w:t>
            </w: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widowControl w:val="0"/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91059E">
              <w:rPr>
                <w:rFonts w:eastAsia="Calibri"/>
                <w:kern w:val="1"/>
                <w:sz w:val="20"/>
                <w:szCs w:val="20"/>
                <w:lang w:bidi="en-US"/>
              </w:rPr>
              <w:t>Иные документы</w:t>
            </w: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widowControl w:val="0"/>
              <w:suppressAutoHyphens/>
              <w:ind w:left="0"/>
              <w:contextualSpacing/>
              <w:jc w:val="left"/>
              <w:rPr>
                <w:rFonts w:eastAsia="Calibri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  <w:tr w:rsidR="00C23AD7" w:rsidRPr="0091059E" w:rsidTr="00A67358">
        <w:tc>
          <w:tcPr>
            <w:tcW w:w="562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  <w:tc>
          <w:tcPr>
            <w:tcW w:w="7432" w:type="dxa"/>
            <w:shd w:val="clear" w:color="auto" w:fill="auto"/>
            <w:vAlign w:val="center"/>
          </w:tcPr>
          <w:p w:rsidR="00C23AD7" w:rsidRPr="0091059E" w:rsidRDefault="00C23AD7" w:rsidP="00C23AD7">
            <w:pPr>
              <w:widowControl w:val="0"/>
              <w:suppressAutoHyphens/>
              <w:ind w:left="0"/>
              <w:contextualSpacing/>
              <w:jc w:val="left"/>
              <w:rPr>
                <w:rFonts w:eastAsia="Calibri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351" w:type="dxa"/>
            <w:shd w:val="clear" w:color="auto" w:fill="auto"/>
          </w:tcPr>
          <w:p w:rsidR="00C23AD7" w:rsidRPr="0091059E" w:rsidRDefault="00C23AD7" w:rsidP="00C23AD7">
            <w:pPr>
              <w:widowControl w:val="0"/>
              <w:suppressAutoHyphens/>
              <w:ind w:left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</w:p>
        </w:tc>
      </w:tr>
    </w:tbl>
    <w:p w:rsidR="00942482" w:rsidRPr="00E0003E" w:rsidRDefault="00942482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</w:p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 xml:space="preserve">Документы, указанные в описи для изучения и проверки </w:t>
      </w:r>
      <w:r w:rsidR="00E72C0D">
        <w:rPr>
          <w:rFonts w:eastAsia="Lucida Sans Unicode"/>
          <w:kern w:val="1"/>
          <w:sz w:val="20"/>
          <w:szCs w:val="20"/>
        </w:rPr>
        <w:t>принял</w:t>
      </w:r>
      <w:r w:rsidRPr="00E0003E">
        <w:rPr>
          <w:rFonts w:eastAsia="Lucida Sans Unicode"/>
          <w:kern w:val="1"/>
          <w:sz w:val="20"/>
          <w:szCs w:val="20"/>
        </w:rPr>
        <w:t>:</w:t>
      </w:r>
    </w:p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</w:p>
    <w:tbl>
      <w:tblPr>
        <w:tblW w:w="6804" w:type="dxa"/>
        <w:jc w:val="right"/>
        <w:tblLook w:val="01E0" w:firstRow="1" w:lastRow="1" w:firstColumn="1" w:lastColumn="1" w:noHBand="0" w:noVBand="0"/>
      </w:tblPr>
      <w:tblGrid>
        <w:gridCol w:w="2835"/>
        <w:gridCol w:w="567"/>
        <w:gridCol w:w="3402"/>
      </w:tblGrid>
      <w:tr w:rsidR="00A67358" w:rsidRPr="00E0003E" w:rsidTr="00A67358">
        <w:trPr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358" w:rsidRPr="00E0003E" w:rsidRDefault="00A67358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67358" w:rsidRPr="00E0003E" w:rsidRDefault="00A67358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358" w:rsidRPr="00E0003E" w:rsidRDefault="00A67358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</w:tr>
      <w:tr w:rsidR="00A67358" w:rsidRPr="00E0003E" w:rsidTr="00A67358">
        <w:trPr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358" w:rsidRPr="00E0003E" w:rsidRDefault="00A67358" w:rsidP="00E0003E">
            <w:pPr>
              <w:widowControl w:val="0"/>
              <w:suppressAutoHyphens/>
              <w:spacing w:before="100" w:beforeAutospacing="1" w:after="100" w:afterAutospacing="1"/>
              <w:ind w:left="1440" w:hanging="144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003E">
              <w:rPr>
                <w:rFonts w:eastAsia="Lucida Sans Unicode"/>
                <w:i/>
                <w:kern w:val="1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A67358" w:rsidRPr="00E0003E" w:rsidRDefault="00A67358" w:rsidP="00E0003E">
            <w:pPr>
              <w:widowControl w:val="0"/>
              <w:suppressAutoHyphens/>
              <w:ind w:left="0" w:right="-284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67358" w:rsidRPr="00E0003E" w:rsidRDefault="00A67358" w:rsidP="00E0003E">
            <w:pPr>
              <w:widowControl w:val="0"/>
              <w:suppressAutoHyphens/>
              <w:spacing w:before="100" w:beforeAutospacing="1" w:after="100" w:afterAutospacing="1"/>
              <w:ind w:left="1440" w:hanging="1406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003E">
              <w:rPr>
                <w:rFonts w:eastAsia="Lucida Sans Unicode"/>
                <w:i/>
                <w:kern w:val="1"/>
                <w:sz w:val="18"/>
                <w:szCs w:val="18"/>
              </w:rPr>
              <w:t>(расшифровка подписи)</w:t>
            </w:r>
          </w:p>
        </w:tc>
      </w:tr>
    </w:tbl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18"/>
          <w:szCs w:val="18"/>
        </w:rPr>
      </w:pPr>
    </w:p>
    <w:p w:rsidR="00E0003E" w:rsidRPr="00E0003E" w:rsidRDefault="00E0003E" w:rsidP="00E0003E">
      <w:pPr>
        <w:widowControl w:val="0"/>
        <w:suppressAutoHyphens/>
        <w:ind w:left="0" w:right="-284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>Вход. № ______________</w:t>
      </w:r>
    </w:p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  <w:r w:rsidRPr="00E0003E">
        <w:rPr>
          <w:rFonts w:eastAsia="Lucida Sans Unicode"/>
          <w:kern w:val="1"/>
          <w:sz w:val="20"/>
          <w:szCs w:val="20"/>
        </w:rPr>
        <w:t>Дата «____</w:t>
      </w:r>
      <w:proofErr w:type="gramStart"/>
      <w:r w:rsidRPr="00E0003E">
        <w:rPr>
          <w:rFonts w:eastAsia="Lucida Sans Unicode"/>
          <w:kern w:val="1"/>
          <w:sz w:val="20"/>
          <w:szCs w:val="20"/>
        </w:rPr>
        <w:t>_»  _</w:t>
      </w:r>
      <w:proofErr w:type="gramEnd"/>
      <w:r w:rsidRPr="00E0003E">
        <w:rPr>
          <w:rFonts w:eastAsia="Lucida Sans Unicode"/>
          <w:kern w:val="1"/>
          <w:sz w:val="20"/>
          <w:szCs w:val="20"/>
        </w:rPr>
        <w:t>_________________  20____ г.</w:t>
      </w:r>
    </w:p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</w:p>
    <w:p w:rsidR="00E0003E" w:rsidRPr="00E0003E" w:rsidRDefault="00E0003E" w:rsidP="00E0003E">
      <w:pPr>
        <w:widowControl w:val="0"/>
        <w:suppressAutoHyphens/>
        <w:ind w:left="0"/>
        <w:jc w:val="left"/>
        <w:rPr>
          <w:rFonts w:eastAsia="Lucida Sans Unicode"/>
          <w:kern w:val="1"/>
          <w:sz w:val="20"/>
          <w:szCs w:val="20"/>
        </w:rPr>
      </w:pPr>
    </w:p>
    <w:sectPr w:rsidR="00E0003E" w:rsidRPr="00E0003E" w:rsidSect="00E000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149"/>
    <w:multiLevelType w:val="multilevel"/>
    <w:tmpl w:val="854C33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E8D6A75"/>
    <w:multiLevelType w:val="hybridMultilevel"/>
    <w:tmpl w:val="BD16A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6F7065"/>
    <w:multiLevelType w:val="hybridMultilevel"/>
    <w:tmpl w:val="36AE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7A1"/>
    <w:multiLevelType w:val="hybridMultilevel"/>
    <w:tmpl w:val="C2A0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5AF6"/>
    <w:multiLevelType w:val="hybridMultilevel"/>
    <w:tmpl w:val="BC0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77"/>
    <w:rsid w:val="00004F24"/>
    <w:rsid w:val="00005C7E"/>
    <w:rsid w:val="000073EA"/>
    <w:rsid w:val="00012722"/>
    <w:rsid w:val="00024405"/>
    <w:rsid w:val="00024AE1"/>
    <w:rsid w:val="00034069"/>
    <w:rsid w:val="00045F92"/>
    <w:rsid w:val="00053718"/>
    <w:rsid w:val="000559C2"/>
    <w:rsid w:val="00063D35"/>
    <w:rsid w:val="00064178"/>
    <w:rsid w:val="00066594"/>
    <w:rsid w:val="00067E2E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19E7"/>
    <w:rsid w:val="000D2338"/>
    <w:rsid w:val="000D591D"/>
    <w:rsid w:val="000D5DBB"/>
    <w:rsid w:val="000D76DE"/>
    <w:rsid w:val="000E2EC1"/>
    <w:rsid w:val="000E5564"/>
    <w:rsid w:val="000F0426"/>
    <w:rsid w:val="000F366E"/>
    <w:rsid w:val="000F4048"/>
    <w:rsid w:val="001007DF"/>
    <w:rsid w:val="001021EB"/>
    <w:rsid w:val="00110921"/>
    <w:rsid w:val="001164BF"/>
    <w:rsid w:val="00121D0C"/>
    <w:rsid w:val="00127B1B"/>
    <w:rsid w:val="00133403"/>
    <w:rsid w:val="0013391C"/>
    <w:rsid w:val="0013495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1E6F"/>
    <w:rsid w:val="0019463E"/>
    <w:rsid w:val="00196162"/>
    <w:rsid w:val="00197CBC"/>
    <w:rsid w:val="001A1649"/>
    <w:rsid w:val="001A3787"/>
    <w:rsid w:val="001B0941"/>
    <w:rsid w:val="001B2B06"/>
    <w:rsid w:val="001B4B5E"/>
    <w:rsid w:val="001B6634"/>
    <w:rsid w:val="001C1A20"/>
    <w:rsid w:val="001C470A"/>
    <w:rsid w:val="001C6A3A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87733"/>
    <w:rsid w:val="002941CB"/>
    <w:rsid w:val="00295639"/>
    <w:rsid w:val="0029686E"/>
    <w:rsid w:val="002A1B9B"/>
    <w:rsid w:val="002A48F6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E7DD6"/>
    <w:rsid w:val="002F5F46"/>
    <w:rsid w:val="00300B4A"/>
    <w:rsid w:val="00300B52"/>
    <w:rsid w:val="00304748"/>
    <w:rsid w:val="00314197"/>
    <w:rsid w:val="00316993"/>
    <w:rsid w:val="00322C41"/>
    <w:rsid w:val="00322EB8"/>
    <w:rsid w:val="00323489"/>
    <w:rsid w:val="003247D0"/>
    <w:rsid w:val="00324A58"/>
    <w:rsid w:val="003329EA"/>
    <w:rsid w:val="003368C9"/>
    <w:rsid w:val="00340C18"/>
    <w:rsid w:val="0034703B"/>
    <w:rsid w:val="00347B7A"/>
    <w:rsid w:val="00353038"/>
    <w:rsid w:val="00354054"/>
    <w:rsid w:val="00355178"/>
    <w:rsid w:val="00366224"/>
    <w:rsid w:val="00366AC5"/>
    <w:rsid w:val="00371DB7"/>
    <w:rsid w:val="00374B4B"/>
    <w:rsid w:val="0037554D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0F1A"/>
    <w:rsid w:val="003E2007"/>
    <w:rsid w:val="003E65EF"/>
    <w:rsid w:val="003F1921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4714"/>
    <w:rsid w:val="00415A32"/>
    <w:rsid w:val="004303E2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418B"/>
    <w:rsid w:val="00494F5A"/>
    <w:rsid w:val="004974DA"/>
    <w:rsid w:val="004A0D95"/>
    <w:rsid w:val="004A30C9"/>
    <w:rsid w:val="004A4115"/>
    <w:rsid w:val="004B2228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6523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800F0"/>
    <w:rsid w:val="005815FA"/>
    <w:rsid w:val="005832E4"/>
    <w:rsid w:val="00585C6C"/>
    <w:rsid w:val="005867D2"/>
    <w:rsid w:val="005870F1"/>
    <w:rsid w:val="00592894"/>
    <w:rsid w:val="005A1E41"/>
    <w:rsid w:val="005A3FCD"/>
    <w:rsid w:val="005A4B92"/>
    <w:rsid w:val="005A50FF"/>
    <w:rsid w:val="005A5A3B"/>
    <w:rsid w:val="005A6A67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5F3CB7"/>
    <w:rsid w:val="00600868"/>
    <w:rsid w:val="00604D6C"/>
    <w:rsid w:val="00611626"/>
    <w:rsid w:val="00614A61"/>
    <w:rsid w:val="00616435"/>
    <w:rsid w:val="006200D1"/>
    <w:rsid w:val="00622D72"/>
    <w:rsid w:val="006300DD"/>
    <w:rsid w:val="00630600"/>
    <w:rsid w:val="00630FA6"/>
    <w:rsid w:val="006337FA"/>
    <w:rsid w:val="0063737E"/>
    <w:rsid w:val="00640263"/>
    <w:rsid w:val="00642639"/>
    <w:rsid w:val="0064359C"/>
    <w:rsid w:val="00655D1E"/>
    <w:rsid w:val="00657424"/>
    <w:rsid w:val="006625E9"/>
    <w:rsid w:val="00663974"/>
    <w:rsid w:val="006641D7"/>
    <w:rsid w:val="00671CF9"/>
    <w:rsid w:val="00674EA4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04936"/>
    <w:rsid w:val="0071311A"/>
    <w:rsid w:val="007139B8"/>
    <w:rsid w:val="00721EB8"/>
    <w:rsid w:val="00725FC6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6C22"/>
    <w:rsid w:val="00766E45"/>
    <w:rsid w:val="00772341"/>
    <w:rsid w:val="00773278"/>
    <w:rsid w:val="0077591B"/>
    <w:rsid w:val="00780157"/>
    <w:rsid w:val="0078752A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6381"/>
    <w:rsid w:val="0080700F"/>
    <w:rsid w:val="00810607"/>
    <w:rsid w:val="00813683"/>
    <w:rsid w:val="0082273D"/>
    <w:rsid w:val="00832DB2"/>
    <w:rsid w:val="0083715F"/>
    <w:rsid w:val="00837D27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059E"/>
    <w:rsid w:val="0091235A"/>
    <w:rsid w:val="009175BC"/>
    <w:rsid w:val="0091773C"/>
    <w:rsid w:val="00921354"/>
    <w:rsid w:val="00924692"/>
    <w:rsid w:val="009266F8"/>
    <w:rsid w:val="00930627"/>
    <w:rsid w:val="00933A1E"/>
    <w:rsid w:val="00936AAB"/>
    <w:rsid w:val="00942482"/>
    <w:rsid w:val="0094584D"/>
    <w:rsid w:val="00951265"/>
    <w:rsid w:val="00952E58"/>
    <w:rsid w:val="009533EC"/>
    <w:rsid w:val="00956E87"/>
    <w:rsid w:val="009575A7"/>
    <w:rsid w:val="00964BEC"/>
    <w:rsid w:val="00965B19"/>
    <w:rsid w:val="009669D1"/>
    <w:rsid w:val="009819DA"/>
    <w:rsid w:val="009A105A"/>
    <w:rsid w:val="009A278E"/>
    <w:rsid w:val="009A39BE"/>
    <w:rsid w:val="009A6CA8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F06E4"/>
    <w:rsid w:val="009F4454"/>
    <w:rsid w:val="009F7443"/>
    <w:rsid w:val="00A120C2"/>
    <w:rsid w:val="00A207D7"/>
    <w:rsid w:val="00A3310B"/>
    <w:rsid w:val="00A34872"/>
    <w:rsid w:val="00A35660"/>
    <w:rsid w:val="00A42167"/>
    <w:rsid w:val="00A434E6"/>
    <w:rsid w:val="00A5521B"/>
    <w:rsid w:val="00A55AB6"/>
    <w:rsid w:val="00A64EA5"/>
    <w:rsid w:val="00A67358"/>
    <w:rsid w:val="00A7365B"/>
    <w:rsid w:val="00A74649"/>
    <w:rsid w:val="00A7632A"/>
    <w:rsid w:val="00A82AAA"/>
    <w:rsid w:val="00A82AD4"/>
    <w:rsid w:val="00A854BB"/>
    <w:rsid w:val="00A937BD"/>
    <w:rsid w:val="00AA05A0"/>
    <w:rsid w:val="00AA5ED0"/>
    <w:rsid w:val="00AC102B"/>
    <w:rsid w:val="00AC3B1F"/>
    <w:rsid w:val="00AC3D62"/>
    <w:rsid w:val="00AC67A9"/>
    <w:rsid w:val="00AC7D86"/>
    <w:rsid w:val="00AD672F"/>
    <w:rsid w:val="00AD688A"/>
    <w:rsid w:val="00AE28DF"/>
    <w:rsid w:val="00AE7716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4678"/>
    <w:rsid w:val="00B35C6A"/>
    <w:rsid w:val="00B37C53"/>
    <w:rsid w:val="00B43C31"/>
    <w:rsid w:val="00B51738"/>
    <w:rsid w:val="00B53A82"/>
    <w:rsid w:val="00B600F2"/>
    <w:rsid w:val="00B6090E"/>
    <w:rsid w:val="00B72481"/>
    <w:rsid w:val="00B741E9"/>
    <w:rsid w:val="00B83D0C"/>
    <w:rsid w:val="00B855C8"/>
    <w:rsid w:val="00B914E1"/>
    <w:rsid w:val="00B91BD7"/>
    <w:rsid w:val="00B93DA3"/>
    <w:rsid w:val="00B95C00"/>
    <w:rsid w:val="00B97042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3AD7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B46AF"/>
    <w:rsid w:val="00CC302A"/>
    <w:rsid w:val="00CD0D41"/>
    <w:rsid w:val="00CD7915"/>
    <w:rsid w:val="00CF0117"/>
    <w:rsid w:val="00CF4035"/>
    <w:rsid w:val="00CF4221"/>
    <w:rsid w:val="00D054DB"/>
    <w:rsid w:val="00D07989"/>
    <w:rsid w:val="00D103FA"/>
    <w:rsid w:val="00D14857"/>
    <w:rsid w:val="00D17E20"/>
    <w:rsid w:val="00D200D7"/>
    <w:rsid w:val="00D20EE8"/>
    <w:rsid w:val="00D27C06"/>
    <w:rsid w:val="00D319CC"/>
    <w:rsid w:val="00D34A95"/>
    <w:rsid w:val="00D34D3E"/>
    <w:rsid w:val="00D351F1"/>
    <w:rsid w:val="00D35C05"/>
    <w:rsid w:val="00D36304"/>
    <w:rsid w:val="00D37B7D"/>
    <w:rsid w:val="00D43A42"/>
    <w:rsid w:val="00D457F5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2E77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4712"/>
    <w:rsid w:val="00DE0694"/>
    <w:rsid w:val="00DE1801"/>
    <w:rsid w:val="00DE3BA2"/>
    <w:rsid w:val="00DF0416"/>
    <w:rsid w:val="00DF2B1B"/>
    <w:rsid w:val="00E0003E"/>
    <w:rsid w:val="00E028BC"/>
    <w:rsid w:val="00E11DAD"/>
    <w:rsid w:val="00E24A8B"/>
    <w:rsid w:val="00E25E27"/>
    <w:rsid w:val="00E31709"/>
    <w:rsid w:val="00E34B73"/>
    <w:rsid w:val="00E4365A"/>
    <w:rsid w:val="00E445B5"/>
    <w:rsid w:val="00E47019"/>
    <w:rsid w:val="00E52A68"/>
    <w:rsid w:val="00E634D4"/>
    <w:rsid w:val="00E63743"/>
    <w:rsid w:val="00E64659"/>
    <w:rsid w:val="00E65DD0"/>
    <w:rsid w:val="00E72994"/>
    <w:rsid w:val="00E72A80"/>
    <w:rsid w:val="00E72C0D"/>
    <w:rsid w:val="00E8759B"/>
    <w:rsid w:val="00E910DC"/>
    <w:rsid w:val="00E928C5"/>
    <w:rsid w:val="00E92AA9"/>
    <w:rsid w:val="00EA24B3"/>
    <w:rsid w:val="00EB0732"/>
    <w:rsid w:val="00EB1B21"/>
    <w:rsid w:val="00EB59A3"/>
    <w:rsid w:val="00EC1640"/>
    <w:rsid w:val="00EC2886"/>
    <w:rsid w:val="00EC68DE"/>
    <w:rsid w:val="00EC7676"/>
    <w:rsid w:val="00ED1AA5"/>
    <w:rsid w:val="00ED2345"/>
    <w:rsid w:val="00ED59B3"/>
    <w:rsid w:val="00ED5F50"/>
    <w:rsid w:val="00EE099C"/>
    <w:rsid w:val="00EE1C67"/>
    <w:rsid w:val="00EE4CD2"/>
    <w:rsid w:val="00F04650"/>
    <w:rsid w:val="00F04793"/>
    <w:rsid w:val="00F06CF7"/>
    <w:rsid w:val="00F133DA"/>
    <w:rsid w:val="00F13C0B"/>
    <w:rsid w:val="00F209E5"/>
    <w:rsid w:val="00F26EA2"/>
    <w:rsid w:val="00F33761"/>
    <w:rsid w:val="00F347F3"/>
    <w:rsid w:val="00F3515D"/>
    <w:rsid w:val="00F4394F"/>
    <w:rsid w:val="00F63F35"/>
    <w:rsid w:val="00F640E4"/>
    <w:rsid w:val="00F676F8"/>
    <w:rsid w:val="00F67824"/>
    <w:rsid w:val="00F740A9"/>
    <w:rsid w:val="00F81900"/>
    <w:rsid w:val="00F91610"/>
    <w:rsid w:val="00FA089A"/>
    <w:rsid w:val="00FA175A"/>
    <w:rsid w:val="00FA566C"/>
    <w:rsid w:val="00FB0974"/>
    <w:rsid w:val="00FB54FD"/>
    <w:rsid w:val="00FB6ABC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  <w:rsid w:val="00FF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CBFA-8B1A-4F4B-BA53-B009D37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C06"/>
    <w:pPr>
      <w:ind w:left="720"/>
      <w:contextualSpacing/>
    </w:pPr>
  </w:style>
  <w:style w:type="paragraph" w:styleId="a5">
    <w:name w:val="Body Text"/>
    <w:basedOn w:val="a"/>
    <w:link w:val="a6"/>
    <w:rsid w:val="00942482"/>
    <w:pPr>
      <w:suppressAutoHyphens/>
      <w:spacing w:after="120"/>
      <w:ind w:left="0"/>
      <w:jc w:val="left"/>
    </w:pPr>
    <w:rPr>
      <w:rFonts w:eastAsia="Times New Roman"/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942482"/>
    <w:rPr>
      <w:rFonts w:eastAsia="Times New Roman"/>
      <w:sz w:val="20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AC10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.perm.ru/dokumentacia/GPS/zaivlenie%20o%20priem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Константин Фотеев</cp:lastModifiedBy>
  <cp:revision>13</cp:revision>
  <cp:lastPrinted>2017-10-17T08:44:00Z</cp:lastPrinted>
  <dcterms:created xsi:type="dcterms:W3CDTF">2017-07-04T12:35:00Z</dcterms:created>
  <dcterms:modified xsi:type="dcterms:W3CDTF">2021-04-01T12:48:00Z</dcterms:modified>
</cp:coreProperties>
</file>